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05FB3" w14:textId="3283A5F9" w:rsidR="00C46D6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6" w:lineRule="auto"/>
        <w:ind w:left="80" w:right="233"/>
        <w:jc w:val="center"/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 xml:space="preserve">Candidatura para os Órgãos Sociais do Núcleo de </w:t>
      </w:r>
      <w:r w:rsidR="00B76EAD"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>Estudantes de</w:t>
      </w: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 xml:space="preserve"> História Moderna e Contemporânea, para o mandato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 xml:space="preserve">de  </w:t>
      </w:r>
      <w:r w:rsidR="00B76EAD"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>0000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>/</w:t>
      </w:r>
      <w:r w:rsidR="00B76EAD"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>0000</w:t>
      </w: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 xml:space="preserve">. </w:t>
      </w:r>
    </w:p>
    <w:p w14:paraId="1C8431F8" w14:textId="6561FE3E" w:rsidR="00C46D6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 w:line="344" w:lineRule="auto"/>
        <w:ind w:right="185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Venho por este meio comunicar e formalizar, a vossas excelências da Comissão </w:t>
      </w:r>
      <w:r w:rsidR="00B76EAD">
        <w:rPr>
          <w:rFonts w:ascii="Times New Roman" w:eastAsia="Times New Roman" w:hAnsi="Times New Roman" w:cs="Times New Roman"/>
          <w:color w:val="000000"/>
          <w:sz w:val="24"/>
          <w:szCs w:val="24"/>
        </w:rPr>
        <w:t>Eleitoral,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intenção dos seguintes estudantes de formar lista, para concorrer aos órgãos sociais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  NEHMC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ao mandato de </w:t>
      </w:r>
      <w:r w:rsidR="00B76EAD">
        <w:rPr>
          <w:rFonts w:ascii="Times New Roman" w:eastAsia="Times New Roman" w:hAnsi="Times New Roman" w:cs="Times New Roman"/>
          <w:color w:val="000000"/>
          <w:sz w:val="24"/>
          <w:szCs w:val="24"/>
        </w:rPr>
        <w:t>0000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="00B76EAD">
        <w:rPr>
          <w:rFonts w:ascii="Times New Roman" w:eastAsia="Times New Roman" w:hAnsi="Times New Roman" w:cs="Times New Roman"/>
          <w:color w:val="000000"/>
          <w:sz w:val="24"/>
          <w:szCs w:val="24"/>
        </w:rPr>
        <w:t>0000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Candidatamo-nos com o nome, </w:t>
      </w:r>
      <w:r w:rsidR="00B76E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(Nome da Lista)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 </w:t>
      </w:r>
      <w:r w:rsidR="00B76EAD">
        <w:rPr>
          <w:rFonts w:ascii="Times New Roman" w:eastAsia="Times New Roman" w:hAnsi="Times New Roman" w:cs="Times New Roman"/>
          <w:color w:val="000000"/>
          <w:sz w:val="24"/>
          <w:szCs w:val="24"/>
        </w:rPr>
        <w:t>a seguinte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listagem: </w:t>
      </w:r>
    </w:p>
    <w:p w14:paraId="553A1F57" w14:textId="31D13116" w:rsidR="00B76E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6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Mesa da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Assembleia Geral: </w:t>
      </w:r>
    </w:p>
    <w:tbl>
      <w:tblPr>
        <w:tblStyle w:val="TabeladeGrelha6Colorida-Destaque5"/>
        <w:tblW w:w="8756" w:type="dxa"/>
        <w:tblLayout w:type="fixed"/>
        <w:tblLook w:val="0600" w:firstRow="0" w:lastRow="0" w:firstColumn="0" w:lastColumn="0" w:noHBand="1" w:noVBand="1"/>
      </w:tblPr>
      <w:tblGrid>
        <w:gridCol w:w="3219"/>
        <w:gridCol w:w="1228"/>
        <w:gridCol w:w="1694"/>
        <w:gridCol w:w="2615"/>
      </w:tblGrid>
      <w:tr w:rsidR="00C46D6C" w:rsidRPr="00B76EAD" w14:paraId="2E448677" w14:textId="77777777" w:rsidTr="00B76EAD">
        <w:trPr>
          <w:trHeight w:val="646"/>
        </w:trPr>
        <w:tc>
          <w:tcPr>
            <w:tcW w:w="3218" w:type="dxa"/>
          </w:tcPr>
          <w:p w14:paraId="6D4A9D1D" w14:textId="069D0C6C" w:rsidR="00C46D6C" w:rsidRPr="00B76EAD" w:rsidRDefault="00B76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hd w:val="clear" w:color="auto" w:fill="A9D08E"/>
              </w:rPr>
            </w:pPr>
            <w:r>
              <w:rPr>
                <w:color w:val="000000" w:themeColor="text1"/>
                <w:shd w:val="clear" w:color="auto" w:fill="A9D08E"/>
              </w:rPr>
              <w:t>Nome Completo:</w:t>
            </w:r>
          </w:p>
        </w:tc>
        <w:tc>
          <w:tcPr>
            <w:tcW w:w="1228" w:type="dxa"/>
          </w:tcPr>
          <w:p w14:paraId="627A609D" w14:textId="77777777" w:rsidR="00C46D6C" w:rsidRPr="00B76E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77"/>
              <w:jc w:val="right"/>
              <w:rPr>
                <w:color w:val="000000" w:themeColor="text1"/>
                <w:shd w:val="clear" w:color="auto" w:fill="A9D08E"/>
              </w:rPr>
            </w:pPr>
            <w:r w:rsidRPr="00B76EAD">
              <w:rPr>
                <w:color w:val="000000" w:themeColor="text1"/>
                <w:shd w:val="clear" w:color="auto" w:fill="A9D08E"/>
              </w:rPr>
              <w:t xml:space="preserve">Nº de  </w:t>
            </w:r>
          </w:p>
          <w:p w14:paraId="0BD94347" w14:textId="77777777" w:rsidR="00C46D6C" w:rsidRPr="00B76E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hd w:val="clear" w:color="auto" w:fill="A9D08E"/>
              </w:rPr>
            </w:pPr>
            <w:r w:rsidRPr="00B76EAD">
              <w:rPr>
                <w:color w:val="000000" w:themeColor="text1"/>
                <w:shd w:val="clear" w:color="auto" w:fill="A9D08E"/>
              </w:rPr>
              <w:t xml:space="preserve">Aluno: </w:t>
            </w:r>
          </w:p>
        </w:tc>
        <w:tc>
          <w:tcPr>
            <w:tcW w:w="1694" w:type="dxa"/>
          </w:tcPr>
          <w:p w14:paraId="28F69EE9" w14:textId="77777777" w:rsidR="00C46D6C" w:rsidRPr="00B76E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hd w:val="clear" w:color="auto" w:fill="A9D08E"/>
              </w:rPr>
            </w:pPr>
            <w:r w:rsidRPr="00B76EAD">
              <w:rPr>
                <w:color w:val="000000" w:themeColor="text1"/>
                <w:shd w:val="clear" w:color="auto" w:fill="A9D08E"/>
              </w:rPr>
              <w:t xml:space="preserve">Ano: </w:t>
            </w:r>
          </w:p>
        </w:tc>
        <w:tc>
          <w:tcPr>
            <w:tcW w:w="2614" w:type="dxa"/>
          </w:tcPr>
          <w:p w14:paraId="183B1941" w14:textId="77777777" w:rsidR="00C46D6C" w:rsidRPr="00B76E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hd w:val="clear" w:color="auto" w:fill="A9D08E"/>
              </w:rPr>
            </w:pPr>
            <w:r w:rsidRPr="00B76EAD">
              <w:rPr>
                <w:color w:val="000000" w:themeColor="text1"/>
                <w:shd w:val="clear" w:color="auto" w:fill="A9D08E"/>
              </w:rPr>
              <w:t>Cargo:</w:t>
            </w:r>
          </w:p>
        </w:tc>
      </w:tr>
      <w:tr w:rsidR="00C46D6C" w14:paraId="79937557" w14:textId="77777777" w:rsidTr="00B76EAD">
        <w:trPr>
          <w:trHeight w:val="2994"/>
        </w:trPr>
        <w:tc>
          <w:tcPr>
            <w:tcW w:w="3218" w:type="dxa"/>
          </w:tcPr>
          <w:p w14:paraId="15E75162" w14:textId="1126C739" w:rsidR="00C46D6C" w:rsidRDefault="00C46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hd w:val="clear" w:color="auto" w:fill="E2EFDA"/>
              </w:rPr>
            </w:pPr>
          </w:p>
          <w:p w14:paraId="6FB86310" w14:textId="7BA32E20" w:rsidR="00C46D6C" w:rsidRPr="00B76EAD" w:rsidRDefault="00C46D6C" w:rsidP="00B76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9" w:line="538" w:lineRule="auto"/>
              <w:ind w:left="82" w:right="252" w:firstLine="16"/>
              <w:rPr>
                <w:color w:val="000000"/>
                <w:shd w:val="clear" w:color="auto" w:fill="C6E0B4"/>
              </w:rPr>
            </w:pPr>
          </w:p>
        </w:tc>
        <w:tc>
          <w:tcPr>
            <w:tcW w:w="1228" w:type="dxa"/>
          </w:tcPr>
          <w:p w14:paraId="3915FDE1" w14:textId="1EAFEC67" w:rsidR="00C46D6C" w:rsidRPr="00B76EAD" w:rsidRDefault="00000000" w:rsidP="00B76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hd w:val="clear" w:color="auto" w:fill="E2EFDA"/>
              </w:rPr>
            </w:pPr>
            <w:r>
              <w:rPr>
                <w:color w:val="000000"/>
                <w:shd w:val="clear" w:color="auto" w:fill="E2EFDA"/>
              </w:rPr>
              <w:t xml:space="preserve"> </w:t>
            </w:r>
          </w:p>
        </w:tc>
        <w:tc>
          <w:tcPr>
            <w:tcW w:w="1694" w:type="dxa"/>
          </w:tcPr>
          <w:p w14:paraId="3BB3F702" w14:textId="28BAD18D" w:rsidR="00C46D6C" w:rsidRPr="00B76EAD" w:rsidRDefault="00C46D6C" w:rsidP="00B76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hd w:val="clear" w:color="auto" w:fill="E2EFDA"/>
              </w:rPr>
            </w:pPr>
          </w:p>
        </w:tc>
        <w:tc>
          <w:tcPr>
            <w:tcW w:w="2614" w:type="dxa"/>
          </w:tcPr>
          <w:p w14:paraId="14075D50" w14:textId="098300E9" w:rsidR="00C46D6C" w:rsidRPr="00B76EAD" w:rsidRDefault="00C46D6C" w:rsidP="00B76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98" w:right="109"/>
              <w:jc w:val="center"/>
              <w:rPr>
                <w:color w:val="000000"/>
                <w:shd w:val="clear" w:color="auto" w:fill="E2EFDA"/>
              </w:rPr>
            </w:pPr>
          </w:p>
        </w:tc>
      </w:tr>
    </w:tbl>
    <w:p w14:paraId="29097C0C" w14:textId="77777777" w:rsidR="00C46D6C" w:rsidRDefault="00C46D6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E8B27F" w14:textId="77777777" w:rsidR="00C46D6C" w:rsidRDefault="00C46D6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55AA2F6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1ABD95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EAC1ED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B75D60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2CCACB3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C14408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9A9AA6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5BF3F6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18C048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3683DB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665C1D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B447BE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625AD7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8463CC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506D1E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D5022B" w14:textId="77777777" w:rsidR="00B76EAD" w:rsidRDefault="00B76E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149FAE" w14:textId="77777777" w:rsidR="00C46D6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Direção:</w:t>
      </w:r>
    </w:p>
    <w:tbl>
      <w:tblPr>
        <w:tblStyle w:val="a0"/>
        <w:tblW w:w="8648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79"/>
        <w:gridCol w:w="1216"/>
        <w:gridCol w:w="1673"/>
        <w:gridCol w:w="2580"/>
      </w:tblGrid>
      <w:tr w:rsidR="00C46D6C" w14:paraId="048FC219" w14:textId="77777777">
        <w:trPr>
          <w:trHeight w:val="560"/>
        </w:trPr>
        <w:tc>
          <w:tcPr>
            <w:tcW w:w="3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EC5A2" w14:textId="77777777" w:rsidR="00C46D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hd w:val="clear" w:color="auto" w:fill="A9D08E"/>
              </w:rPr>
            </w:pPr>
            <w:r>
              <w:rPr>
                <w:color w:val="000000"/>
                <w:shd w:val="clear" w:color="auto" w:fill="A9D08E"/>
              </w:rPr>
              <w:t xml:space="preserve">Nome Completo: </w:t>
            </w:r>
          </w:p>
        </w:tc>
        <w:tc>
          <w:tcPr>
            <w:tcW w:w="12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08F27" w14:textId="77777777" w:rsidR="00C46D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0"/>
              <w:jc w:val="right"/>
              <w:rPr>
                <w:color w:val="000000"/>
                <w:shd w:val="clear" w:color="auto" w:fill="A9D08E"/>
              </w:rPr>
            </w:pPr>
            <w:r>
              <w:rPr>
                <w:color w:val="000000"/>
                <w:shd w:val="clear" w:color="auto" w:fill="A9D08E"/>
              </w:rPr>
              <w:t xml:space="preserve">Nº de  </w:t>
            </w:r>
          </w:p>
          <w:p w14:paraId="77F08097" w14:textId="77777777" w:rsidR="00C46D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hd w:val="clear" w:color="auto" w:fill="A9D08E"/>
              </w:rPr>
            </w:pPr>
            <w:r>
              <w:rPr>
                <w:color w:val="000000"/>
                <w:shd w:val="clear" w:color="auto" w:fill="A9D08E"/>
              </w:rPr>
              <w:t xml:space="preserve">Aluno: 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20E40" w14:textId="77777777" w:rsidR="00C46D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hd w:val="clear" w:color="auto" w:fill="A9D08E"/>
              </w:rPr>
            </w:pPr>
            <w:r>
              <w:rPr>
                <w:color w:val="000000"/>
                <w:shd w:val="clear" w:color="auto" w:fill="A9D08E"/>
              </w:rPr>
              <w:t xml:space="preserve">Ano: 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98E94" w14:textId="77777777" w:rsidR="00C46D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hd w:val="clear" w:color="auto" w:fill="A9D08E"/>
              </w:rPr>
            </w:pPr>
            <w:r>
              <w:rPr>
                <w:color w:val="000000"/>
                <w:shd w:val="clear" w:color="auto" w:fill="A9D08E"/>
              </w:rPr>
              <w:t>Cargo:</w:t>
            </w:r>
          </w:p>
        </w:tc>
      </w:tr>
      <w:tr w:rsidR="00C46D6C" w14:paraId="62834EE5" w14:textId="77777777">
        <w:trPr>
          <w:trHeight w:val="3553"/>
        </w:trPr>
        <w:tc>
          <w:tcPr>
            <w:tcW w:w="3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665FA" w14:textId="395F11C1" w:rsidR="00C46D6C" w:rsidRPr="00B76EAD" w:rsidRDefault="00C46D6C" w:rsidP="00B76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"/>
              <w:rPr>
                <w:color w:val="000000"/>
                <w:shd w:val="clear" w:color="auto" w:fill="E2EFDA"/>
              </w:rPr>
            </w:pPr>
          </w:p>
        </w:tc>
        <w:tc>
          <w:tcPr>
            <w:tcW w:w="12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47100" w14:textId="24121736" w:rsidR="00C46D6C" w:rsidRPr="00B76EAD" w:rsidRDefault="00000000" w:rsidP="00B76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hd w:val="clear" w:color="auto" w:fill="E2EFDA"/>
              </w:rPr>
            </w:pPr>
            <w:r>
              <w:rPr>
                <w:color w:val="000000"/>
                <w:shd w:val="clear" w:color="auto" w:fill="E2EFDA"/>
              </w:rPr>
              <w:t xml:space="preserve"> 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60119" w14:textId="6F2128A2" w:rsidR="00C46D6C" w:rsidRPr="00B76EAD" w:rsidRDefault="00C46D6C" w:rsidP="00B76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hd w:val="clear" w:color="auto" w:fill="E2EFDA"/>
              </w:rP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1C15A" w14:textId="49C69592" w:rsidR="00C46D6C" w:rsidRPr="00B76EAD" w:rsidRDefault="00C46D6C" w:rsidP="00B76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hd w:val="clear" w:color="auto" w:fill="E2EFDA"/>
              </w:rPr>
            </w:pPr>
          </w:p>
        </w:tc>
      </w:tr>
    </w:tbl>
    <w:p w14:paraId="62767FAE" w14:textId="77777777" w:rsidR="00C46D6C" w:rsidRDefault="00C46D6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0D23E7" w14:textId="77777777" w:rsidR="00C46D6C" w:rsidRDefault="00C46D6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E27521F" w14:textId="77777777" w:rsidR="00C46D6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Conselho Fiscal:</w:t>
      </w:r>
    </w:p>
    <w:tbl>
      <w:tblPr>
        <w:tblStyle w:val="a1"/>
        <w:tblW w:w="8615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67"/>
        <w:gridCol w:w="1212"/>
        <w:gridCol w:w="1665"/>
        <w:gridCol w:w="2571"/>
      </w:tblGrid>
      <w:tr w:rsidR="00C46D6C" w14:paraId="3D16C500" w14:textId="77777777">
        <w:trPr>
          <w:trHeight w:val="773"/>
        </w:trPr>
        <w:tc>
          <w:tcPr>
            <w:tcW w:w="31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65D2E" w14:textId="77777777" w:rsidR="00C46D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hd w:val="clear" w:color="auto" w:fill="A9D08E"/>
              </w:rPr>
            </w:pPr>
            <w:r>
              <w:rPr>
                <w:color w:val="000000"/>
                <w:shd w:val="clear" w:color="auto" w:fill="A9D08E"/>
              </w:rPr>
              <w:t xml:space="preserve">Nome Completo: </w:t>
            </w:r>
          </w:p>
        </w:tc>
        <w:tc>
          <w:tcPr>
            <w:tcW w:w="1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19976" w14:textId="77777777" w:rsidR="00C46D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67"/>
              <w:jc w:val="right"/>
              <w:rPr>
                <w:color w:val="000000"/>
                <w:shd w:val="clear" w:color="auto" w:fill="A9D08E"/>
              </w:rPr>
            </w:pPr>
            <w:r>
              <w:rPr>
                <w:color w:val="000000"/>
                <w:shd w:val="clear" w:color="auto" w:fill="A9D08E"/>
              </w:rPr>
              <w:t xml:space="preserve">Nº de  </w:t>
            </w:r>
          </w:p>
          <w:p w14:paraId="1E58FEFD" w14:textId="77777777" w:rsidR="00C46D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hd w:val="clear" w:color="auto" w:fill="A9D08E"/>
              </w:rPr>
            </w:pPr>
            <w:r>
              <w:rPr>
                <w:color w:val="000000"/>
                <w:shd w:val="clear" w:color="auto" w:fill="A9D08E"/>
              </w:rPr>
              <w:t xml:space="preserve">Aluno: 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AEF73" w14:textId="77777777" w:rsidR="00C46D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hd w:val="clear" w:color="auto" w:fill="A9D08E"/>
              </w:rPr>
            </w:pPr>
            <w:r>
              <w:rPr>
                <w:color w:val="000000"/>
                <w:shd w:val="clear" w:color="auto" w:fill="A9D08E"/>
              </w:rPr>
              <w:t xml:space="preserve">Ano: </w:t>
            </w: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0E9D2" w14:textId="77777777" w:rsidR="00C46D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hd w:val="clear" w:color="auto" w:fill="A9D08E"/>
              </w:rPr>
            </w:pPr>
            <w:r>
              <w:rPr>
                <w:color w:val="000000"/>
                <w:shd w:val="clear" w:color="auto" w:fill="A9D08E"/>
              </w:rPr>
              <w:t>Cargo:</w:t>
            </w:r>
          </w:p>
        </w:tc>
      </w:tr>
      <w:tr w:rsidR="00C46D6C" w14:paraId="6C4E82CC" w14:textId="77777777">
        <w:trPr>
          <w:trHeight w:val="2182"/>
        </w:trPr>
        <w:tc>
          <w:tcPr>
            <w:tcW w:w="31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73F99" w14:textId="52265A42" w:rsidR="00C46D6C" w:rsidRPr="00B76EAD" w:rsidRDefault="00000000" w:rsidP="00B76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97" w:right="322" w:hanging="14"/>
              <w:rPr>
                <w:color w:val="000000"/>
                <w:shd w:val="clear" w:color="auto" w:fill="E2EFDA"/>
              </w:rPr>
            </w:pPr>
            <w:r>
              <w:rPr>
                <w:color w:val="000000"/>
                <w:shd w:val="clear" w:color="auto" w:fill="E2EFDA"/>
              </w:rPr>
              <w:t xml:space="preserve"> </w:t>
            </w:r>
          </w:p>
        </w:tc>
        <w:tc>
          <w:tcPr>
            <w:tcW w:w="1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6D336" w14:textId="4E8B2B71" w:rsidR="00C46D6C" w:rsidRPr="00B76EAD" w:rsidRDefault="00C46D6C" w:rsidP="00B76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hd w:val="clear" w:color="auto" w:fill="E2EFDA"/>
              </w:rPr>
            </w:pP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42246" w14:textId="28583E6B" w:rsidR="00C46D6C" w:rsidRPr="00B76EAD" w:rsidRDefault="00C46D6C" w:rsidP="00B76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hd w:val="clear" w:color="auto" w:fill="E2EFDA"/>
              </w:rPr>
            </w:pP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B7BF1" w14:textId="3DF94EF3" w:rsidR="00C46D6C" w:rsidRPr="00B76EAD" w:rsidRDefault="00C46D6C" w:rsidP="00B76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36" w:right="42"/>
              <w:jc w:val="center"/>
              <w:rPr>
                <w:color w:val="000000"/>
                <w:shd w:val="clear" w:color="auto" w:fill="E2EFDA"/>
              </w:rPr>
            </w:pPr>
          </w:p>
        </w:tc>
      </w:tr>
    </w:tbl>
    <w:p w14:paraId="1AFCB96F" w14:textId="77777777" w:rsidR="00C46D6C" w:rsidRDefault="00C46D6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C628B66" w14:textId="77777777" w:rsidR="00C46D6C" w:rsidRDefault="00C46D6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C46D6C">
      <w:pgSz w:w="11900" w:h="16820"/>
      <w:pgMar w:top="1394" w:right="1447" w:bottom="2561" w:left="169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DE30DC9-705B-4D3E-93C1-34318CBDE6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0EA131E-EDE2-4343-A4CD-A4A29D4C66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D693695-7CDD-4DD0-BABD-8D00C431A1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D6C"/>
    <w:rsid w:val="00663461"/>
    <w:rsid w:val="00B76EAD"/>
    <w:rsid w:val="00C4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3A9CB"/>
  <w15:docId w15:val="{FAC657DE-D285-4699-8BE2-99A1E44BC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styleId="TabeladeGrelha6Colorida-Destaque5">
    <w:name w:val="Grid Table 6 Colorful Accent 5"/>
    <w:basedOn w:val="Tabelanormal"/>
    <w:uiPriority w:val="51"/>
    <w:rsid w:val="00B76EAD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99</Words>
  <Characters>540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veronica cores</cp:lastModifiedBy>
  <cp:revision>2</cp:revision>
  <dcterms:created xsi:type="dcterms:W3CDTF">2026-04-28T09:49:00Z</dcterms:created>
  <dcterms:modified xsi:type="dcterms:W3CDTF">2026-04-28T09:59:00Z</dcterms:modified>
</cp:coreProperties>
</file>